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5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備前市東片上2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備前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09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