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5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備前市東片上2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備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09:5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